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58" w:rsidRDefault="003F0358" w:rsidP="005E5E55">
      <w:pPr>
        <w:jc w:val="right"/>
        <w:rPr>
          <w:rFonts w:ascii="Arial" w:hAnsi="Arial" w:cs="Arial"/>
          <w:sz w:val="18"/>
          <w:szCs w:val="18"/>
        </w:rPr>
      </w:pPr>
    </w:p>
    <w:p w:rsidR="005E5E55" w:rsidRDefault="005E5E55" w:rsidP="003F0358">
      <w:pPr>
        <w:rPr>
          <w:rFonts w:ascii="Arial" w:hAnsi="Arial" w:cs="Arial"/>
          <w:b/>
          <w:sz w:val="16"/>
          <w:szCs w:val="16"/>
          <w:u w:val="single"/>
        </w:rPr>
      </w:pPr>
    </w:p>
    <w:p w:rsidR="00BE4214" w:rsidRDefault="00BE4214" w:rsidP="003F0358">
      <w:pPr>
        <w:rPr>
          <w:rFonts w:ascii="Arial" w:hAnsi="Arial" w:cs="Arial"/>
          <w:b/>
          <w:u w:val="single"/>
        </w:rPr>
      </w:pPr>
    </w:p>
    <w:p w:rsidR="00BE4214" w:rsidRDefault="00BE4214" w:rsidP="003F035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A67B9" w:rsidRPr="005E5E55" w:rsidRDefault="005E5E55" w:rsidP="003F03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Der </w:t>
      </w:r>
      <w:r w:rsidR="001A67B9" w:rsidRPr="005E5E55">
        <w:rPr>
          <w:rFonts w:ascii="Arial" w:hAnsi="Arial" w:cs="Arial"/>
          <w:b/>
          <w:u w:val="single"/>
        </w:rPr>
        <w:t xml:space="preserve">Vorstand </w:t>
      </w:r>
      <w:r w:rsidR="003F0358" w:rsidRPr="005E5E55">
        <w:rPr>
          <w:rFonts w:ascii="Arial" w:hAnsi="Arial" w:cs="Arial"/>
          <w:b/>
          <w:u w:val="single"/>
        </w:rPr>
        <w:t xml:space="preserve">der AfD im </w:t>
      </w:r>
      <w:r w:rsidR="009B3EF0" w:rsidRPr="005E5E55">
        <w:rPr>
          <w:rFonts w:ascii="Arial" w:hAnsi="Arial" w:cs="Arial"/>
          <w:b/>
          <w:u w:val="single"/>
        </w:rPr>
        <w:t>Main-Taunus-Kreis</w:t>
      </w:r>
    </w:p>
    <w:p w:rsidR="001F5933" w:rsidRDefault="001F5933" w:rsidP="003F0358">
      <w:pPr>
        <w:rPr>
          <w:rFonts w:ascii="Arial" w:hAnsi="Arial" w:cs="Arial"/>
          <w:sz w:val="20"/>
          <w:szCs w:val="20"/>
        </w:rPr>
      </w:pPr>
    </w:p>
    <w:p w:rsidR="005E5E55" w:rsidRDefault="005E5E55" w:rsidP="003F0358">
      <w:pPr>
        <w:rPr>
          <w:rFonts w:ascii="Arial" w:hAnsi="Arial" w:cs="Arial"/>
        </w:rPr>
      </w:pPr>
    </w:p>
    <w:p w:rsidR="005E5E55" w:rsidRDefault="001F5933" w:rsidP="003F0358">
      <w:pPr>
        <w:rPr>
          <w:rFonts w:ascii="Arial" w:hAnsi="Arial" w:cs="Arial"/>
        </w:rPr>
      </w:pPr>
      <w:r w:rsidRPr="005E5E55">
        <w:rPr>
          <w:rFonts w:ascii="Arial" w:hAnsi="Arial" w:cs="Arial"/>
        </w:rPr>
        <w:t xml:space="preserve">Sehr geehrter Interessent, </w:t>
      </w:r>
    </w:p>
    <w:p w:rsidR="001F5933" w:rsidRPr="005E5E55" w:rsidRDefault="001F5933" w:rsidP="003F0358">
      <w:pPr>
        <w:rPr>
          <w:rFonts w:ascii="Arial" w:hAnsi="Arial" w:cs="Arial"/>
        </w:rPr>
      </w:pPr>
      <w:r w:rsidRPr="005E5E55">
        <w:rPr>
          <w:rFonts w:ascii="Arial" w:hAnsi="Arial" w:cs="Arial"/>
        </w:rPr>
        <w:t>sehr geehrte Interessentin,</w:t>
      </w:r>
    </w:p>
    <w:p w:rsidR="003F0358" w:rsidRDefault="003F0358" w:rsidP="003F0358">
      <w:pPr>
        <w:rPr>
          <w:rFonts w:ascii="Arial" w:hAnsi="Arial" w:cs="Arial"/>
          <w:szCs w:val="22"/>
        </w:rPr>
      </w:pPr>
    </w:p>
    <w:p w:rsidR="001F5933" w:rsidRDefault="001F5933" w:rsidP="003F0358">
      <w:pPr>
        <w:rPr>
          <w:rFonts w:ascii="Arial" w:hAnsi="Arial" w:cs="Arial"/>
          <w:szCs w:val="22"/>
        </w:rPr>
      </w:pPr>
    </w:p>
    <w:p w:rsidR="001F5933" w:rsidRDefault="001F5933" w:rsidP="003F0358">
      <w:pPr>
        <w:rPr>
          <w:rFonts w:ascii="Arial" w:hAnsi="Arial" w:cs="Arial"/>
          <w:szCs w:val="22"/>
        </w:rPr>
      </w:pPr>
    </w:p>
    <w:p w:rsidR="001F5933" w:rsidRDefault="001F5933" w:rsidP="003F0358">
      <w:pPr>
        <w:rPr>
          <w:rFonts w:ascii="Arial" w:hAnsi="Arial" w:cs="Arial"/>
          <w:szCs w:val="22"/>
        </w:rPr>
      </w:pPr>
    </w:p>
    <w:p w:rsidR="001F5933" w:rsidRPr="001F5933" w:rsidRDefault="001F5933" w:rsidP="001F5933">
      <w:pPr>
        <w:shd w:val="clear" w:color="auto" w:fill="FFFFFF"/>
        <w:jc w:val="center"/>
        <w:rPr>
          <w:rFonts w:ascii="Arial" w:hAnsi="Arial" w:cs="Arial"/>
          <w:color w:val="3C4044"/>
          <w:sz w:val="28"/>
          <w:szCs w:val="28"/>
          <w:lang w:eastAsia="de-DE"/>
        </w:rPr>
      </w:pPr>
      <w:r w:rsidRPr="001F5933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Wahlkampf und die politische Arbeit kosten Geld!</w:t>
      </w:r>
    </w:p>
    <w:p w:rsidR="001F5933" w:rsidRPr="001F5933" w:rsidRDefault="0053133A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</w:pPr>
      <w:r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Bitte unterstützen Sie uns mit Ihrer Spende</w:t>
      </w:r>
      <w:r w:rsidR="005E5E55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, dam</w:t>
      </w:r>
      <w:r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 xml:space="preserve">it wir </w:t>
      </w:r>
      <w:r w:rsidR="001F5933" w:rsidRPr="001F5933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unser gemeinsames Ziel einer alternativen Politik umsetzen können.</w:t>
      </w:r>
    </w:p>
    <w:p w:rsidR="001F5933" w:rsidRPr="001F5933" w:rsidRDefault="001F5933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</w:pPr>
    </w:p>
    <w:p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Für Ihre Spende erhalten </w:t>
      </w:r>
      <w:r w:rsidR="00BE4214">
        <w:rPr>
          <w:rFonts w:ascii="Arial" w:hAnsi="Arial" w:cs="Arial"/>
          <w:color w:val="3C4044"/>
          <w:lang w:eastAsia="de-DE"/>
        </w:rPr>
        <w:t>S</w:t>
      </w:r>
      <w:r>
        <w:rPr>
          <w:rFonts w:ascii="Arial" w:hAnsi="Arial" w:cs="Arial"/>
          <w:color w:val="3C4044"/>
          <w:lang w:eastAsia="de-DE"/>
        </w:rPr>
        <w:t xml:space="preserve">ie eine Ermäßigung bei der Einkommensteuer. </w:t>
      </w:r>
      <w:r w:rsidRPr="0053693C">
        <w:rPr>
          <w:rFonts w:ascii="Arial" w:hAnsi="Arial" w:cs="Arial"/>
          <w:color w:val="3C4044"/>
          <w:lang w:eastAsia="de-DE"/>
        </w:rPr>
        <w:t>50 % des gespendeten Betrags werden direkt von der Steuerschuld abgezogen. Dies können jedoch maximal 825 Euro sein (erreicht bei einer Spendensumme von 1.650 Euro).</w:t>
      </w:r>
      <w:r>
        <w:rPr>
          <w:rFonts w:ascii="Arial" w:hAnsi="Arial" w:cs="Arial"/>
          <w:color w:val="3C4044"/>
          <w:lang w:eastAsia="de-DE"/>
        </w:rPr>
        <w:t xml:space="preserve"> Im Falle einer Zusammenveranlagung verdoppeln sich diese Beträge.</w:t>
      </w:r>
    </w:p>
    <w:p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:rsidR="00BE4214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Bei einer Spende bis zu 200 Euro genügt als Nachweis der Überweisungsbeleg. </w:t>
      </w:r>
    </w:p>
    <w:p w:rsidR="001F593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sz w:val="21"/>
          <w:szCs w:val="21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Für Spenden, die darüber hinausgehen, benötigen Sie eine </w:t>
      </w:r>
      <w:r w:rsidRPr="001F5933">
        <w:rPr>
          <w:rFonts w:ascii="Arial" w:hAnsi="Arial" w:cs="Arial"/>
          <w:color w:val="3C4044"/>
          <w:lang w:eastAsia="de-DE"/>
        </w:rPr>
        <w:t>Spendenbescheinigung</w:t>
      </w:r>
      <w:r>
        <w:rPr>
          <w:rFonts w:ascii="Arial" w:hAnsi="Arial" w:cs="Arial"/>
          <w:color w:val="3C4044"/>
          <w:lang w:eastAsia="de-DE"/>
        </w:rPr>
        <w:t>.</w:t>
      </w:r>
      <w:r w:rsidRPr="001F5933">
        <w:rPr>
          <w:rFonts w:ascii="Arial" w:hAnsi="Arial" w:cs="Arial"/>
          <w:color w:val="3C4044"/>
          <w:lang w:eastAsia="de-DE"/>
        </w:rPr>
        <w:t xml:space="preserve"> </w:t>
      </w:r>
      <w:r>
        <w:rPr>
          <w:rFonts w:ascii="Arial" w:hAnsi="Arial" w:cs="Arial"/>
          <w:color w:val="3C4044"/>
          <w:lang w:eastAsia="de-DE"/>
        </w:rPr>
        <w:t>In diesem Falle geben Sie bitte bei der Überweisung Ihre Anschrift an, damit wir die Spendenbescheinigung ausstellen können</w:t>
      </w:r>
    </w:p>
    <w:p w:rsidR="001F5933" w:rsidRPr="006D5C8E" w:rsidRDefault="001F5933" w:rsidP="00E56543">
      <w:pPr>
        <w:shd w:val="clear" w:color="auto" w:fill="FFFFFF"/>
        <w:jc w:val="both"/>
        <w:rPr>
          <w:rFonts w:ascii="Arial" w:hAnsi="Arial" w:cs="Arial"/>
          <w:color w:val="3C4044"/>
          <w:sz w:val="21"/>
          <w:szCs w:val="21"/>
          <w:lang w:eastAsia="de-DE"/>
        </w:rPr>
      </w:pPr>
    </w:p>
    <w:p w:rsidR="00BE4214" w:rsidRDefault="00BE4214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</w:p>
    <w:p w:rsidR="00BE4214" w:rsidRDefault="00BE4214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</w:p>
    <w:p w:rsidR="001F5933" w:rsidRPr="001F5933" w:rsidRDefault="001F5933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  <w:r w:rsidRPr="001F5933">
        <w:rPr>
          <w:rFonts w:ascii="Arial" w:hAnsi="Arial" w:cs="Arial"/>
          <w:b/>
          <w:color w:val="3C4044"/>
          <w:u w:val="single"/>
          <w:lang w:eastAsia="de-DE"/>
        </w:rPr>
        <w:t>Unser Spendenkonto:</w:t>
      </w:r>
    </w:p>
    <w:p w:rsidR="001F5933" w:rsidRPr="001F5933" w:rsidRDefault="001F5933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 xml:space="preserve">Empfänger: 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AfD Kreisverband Main-Taunus</w:t>
      </w:r>
      <w:r w:rsidR="005E5E55">
        <w:rPr>
          <w:rFonts w:ascii="Arial" w:hAnsi="Arial" w:cs="Arial"/>
          <w:color w:val="3C4044"/>
          <w:lang w:eastAsia="de-DE"/>
        </w:rPr>
        <w:t>-Kreis</w:t>
      </w:r>
    </w:p>
    <w:p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Kreditinstitut: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Postbank Frankfurt</w:t>
      </w:r>
    </w:p>
    <w:p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IBAN: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DE23 5001 0060 0998 6006 05</w:t>
      </w:r>
    </w:p>
    <w:p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BIC: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PBNKDEFF</w:t>
      </w:r>
    </w:p>
    <w:p w:rsidR="001F5933" w:rsidRPr="005E5E55" w:rsidRDefault="001F5933" w:rsidP="005E5E55">
      <w:pPr>
        <w:shd w:val="clear" w:color="auto" w:fill="FFFFFF"/>
        <w:tabs>
          <w:tab w:val="left" w:pos="1701"/>
          <w:tab w:val="left" w:pos="8000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Verwendung: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Spende</w:t>
      </w:r>
    </w:p>
    <w:p w:rsidR="003A3FCC" w:rsidRDefault="003A3FCC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:rsidR="001F5933" w:rsidRPr="001F5933" w:rsidRDefault="0053693C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>.</w:t>
      </w:r>
    </w:p>
    <w:p w:rsidR="00BE4214" w:rsidRDefault="00BE4214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</w:p>
    <w:p w:rsidR="00BE4214" w:rsidRDefault="001F5933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  <w:r w:rsidRPr="001F5933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Mit herzliche</w:t>
      </w:r>
      <w:r w:rsidR="005E5E55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m</w:t>
      </w:r>
      <w:r w:rsidRPr="001F5933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 xml:space="preserve"> Dank für Ihr Vertrauen</w:t>
      </w:r>
      <w:r w:rsidR="00BE4214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!</w:t>
      </w:r>
    </w:p>
    <w:p w:rsidR="00BE4214" w:rsidRDefault="00BE4214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  <w:r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Der Vorstand der AfD im Main-Taunus-Kreis</w:t>
      </w:r>
    </w:p>
    <w:p w:rsidR="00BE4214" w:rsidRDefault="00BE4214" w:rsidP="001F5933">
      <w:pPr>
        <w:shd w:val="clear" w:color="auto" w:fill="FFFFFF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noProof/>
          <w:color w:val="3C4044"/>
          <w:bdr w:val="none" w:sz="0" w:space="0" w:color="auto" w:frame="1"/>
          <w:lang w:eastAsia="de-DE"/>
        </w:rPr>
        <w:drawing>
          <wp:inline distT="0" distB="0" distL="0" distR="0" wp14:anchorId="68A5BB4C">
            <wp:extent cx="1440000" cy="1440000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214" w:rsidSect="005E5E55">
      <w:headerReference w:type="default" r:id="rId9"/>
      <w:pgSz w:w="11906" w:h="16838"/>
      <w:pgMar w:top="1985" w:right="1558" w:bottom="568" w:left="1417" w:header="70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A6" w:rsidRDefault="002073A6">
      <w:r>
        <w:separator/>
      </w:r>
    </w:p>
  </w:endnote>
  <w:endnote w:type="continuationSeparator" w:id="0">
    <w:p w:rsidR="002073A6" w:rsidRDefault="002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A6" w:rsidRDefault="002073A6">
      <w:r>
        <w:rPr>
          <w:color w:val="000000"/>
        </w:rPr>
        <w:separator/>
      </w:r>
    </w:p>
  </w:footnote>
  <w:footnote w:type="continuationSeparator" w:id="0">
    <w:p w:rsidR="002073A6" w:rsidRDefault="0020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70" w:rsidRDefault="00BE2D4C" w:rsidP="009660F8">
    <w:pPr>
      <w:pageBreakBefore/>
      <w:autoSpaceDE w:val="0"/>
    </w:pPr>
    <w:r>
      <w:rPr>
        <w:rFonts w:ascii="Calibri,Bold" w:hAnsi="Calibri,Bold" w:cs="Calibri,Bold"/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5337175</wp:posOffset>
              </wp:positionH>
              <wp:positionV relativeFrom="page">
                <wp:posOffset>217170</wp:posOffset>
              </wp:positionV>
              <wp:extent cx="1572260" cy="920115"/>
              <wp:effectExtent l="3175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0F8" w:rsidRPr="00765545" w:rsidRDefault="005D3669" w:rsidP="009660F8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5D366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sz w:val="28"/>
                              <w:szCs w:val="28"/>
                              <w:lang w:eastAsia="de-DE"/>
                            </w:rPr>
                            <w:drawing>
                              <wp:inline distT="0" distB="0" distL="0" distR="0">
                                <wp:extent cx="1297940" cy="597464"/>
                                <wp:effectExtent l="0" t="0" r="0" b="0"/>
                                <wp:docPr id="9" name="Grafik 9" descr="C:\Users\Evelyn Taylor\AppData\Local\Microsoft\Windows\Temporary Internet Files\Content.Outlook\B83C5HHO\AFD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velyn Taylor\AppData\Local\Microsoft\Windows\Temporary Internet Files\Content.Outlook\B83C5HHO\AFD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7940" cy="597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25pt;margin-top:17.1pt;width:123.8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" o:allowincell="f" filled="f" stroked="f" strokecolor="#622423 [1605]" strokeweight="6pt">
              <v:stroke linestyle="thickThin"/>
              <v:textbox inset="10.8pt,7.2pt,10.8pt,7.2pt">
                <w:txbxContent>
                  <w:p w:rsidR="009660F8" w:rsidRPr="00765545" w:rsidRDefault="005D3669" w:rsidP="009660F8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  <w:lang w:val="en-US"/>
                      </w:rPr>
                    </w:pPr>
                    <w:r w:rsidRPr="005D3669"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sz w:val="28"/>
                        <w:szCs w:val="28"/>
                        <w:lang w:eastAsia="de-DE"/>
                      </w:rPr>
                      <w:drawing>
                        <wp:inline distT="0" distB="0" distL="0" distR="0">
                          <wp:extent cx="1297940" cy="597464"/>
                          <wp:effectExtent l="0" t="0" r="0" b="0"/>
                          <wp:docPr id="9" name="Grafik 9" descr="C:\Users\Evelyn Taylor\AppData\Local\Microsoft\Windows\Temporary Internet Files\Content.Outlook\B83C5HHO\AFD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velyn Taylor\AppData\Local\Microsoft\Windows\Temporary Internet Files\Content.Outlook\B83C5HHO\AFD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7940" cy="597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67B9">
      <w:rPr>
        <w:rFonts w:ascii="Calibri,Bold" w:hAnsi="Calibri,Bold" w:cs="Calibri,Bold"/>
        <w:b/>
        <w:bCs/>
        <w:sz w:val="28"/>
        <w:szCs w:val="28"/>
      </w:rPr>
      <w:t xml:space="preserve">Vorstand </w:t>
    </w:r>
    <w:r w:rsidR="00985420">
      <w:rPr>
        <w:rFonts w:ascii="Calibri,Bold" w:hAnsi="Calibri,Bold" w:cs="Calibri,Bold"/>
        <w:b/>
        <w:bCs/>
        <w:sz w:val="28"/>
        <w:szCs w:val="28"/>
      </w:rPr>
      <w:t>der Alternative für Deutschland (AfD)</w:t>
    </w:r>
    <w:r w:rsidR="009660F8">
      <w:rPr>
        <w:rFonts w:ascii="Calibri,Bold" w:hAnsi="Calibri,Bold" w:cs="Calibri,Bold"/>
        <w:b/>
        <w:bCs/>
        <w:sz w:val="28"/>
        <w:szCs w:val="28"/>
      </w:rPr>
      <w:t xml:space="preserve">    </w:t>
    </w:r>
  </w:p>
  <w:p w:rsidR="002C0370" w:rsidRDefault="005C5FDA" w:rsidP="009660F8">
    <w:pPr>
      <w:pageBreakBefore/>
      <w:autoSpaceDE w:val="0"/>
      <w:rPr>
        <w:rFonts w:ascii="Calibri,Bold" w:hAnsi="Calibri,Bold" w:cs="Calibri,Bold"/>
        <w:b/>
        <w:bCs/>
        <w:sz w:val="28"/>
        <w:szCs w:val="28"/>
      </w:rPr>
    </w:pPr>
    <w:r>
      <w:rPr>
        <w:rFonts w:ascii="Calibri,Bold" w:hAnsi="Calibri,Bold" w:cs="Calibri,Bold"/>
        <w:b/>
        <w:bCs/>
        <w:sz w:val="28"/>
        <w:szCs w:val="28"/>
      </w:rPr>
      <w:t>des Main-Taunus-Kreises</w:t>
    </w:r>
    <w:r w:rsidR="00E72E1C">
      <w:rPr>
        <w:rFonts w:ascii="Calibri,Bold" w:hAnsi="Calibri,Bold" w:cs="Calibri,Bold"/>
        <w:b/>
        <w:bCs/>
        <w:sz w:val="28"/>
        <w:szCs w:val="28"/>
      </w:rPr>
      <w:t xml:space="preserve">                           </w:t>
    </w:r>
  </w:p>
  <w:p w:rsidR="005042BE" w:rsidRPr="005042BE" w:rsidRDefault="005042BE">
    <w:pPr>
      <w:pageBreakBefore/>
      <w:autoSpaceDE w:val="0"/>
      <w:spacing w:after="100"/>
      <w:rPr>
        <w:rFonts w:ascii="Calibri,Bold" w:hAnsi="Calibri,Bold" w:cs="Calibri,Bold"/>
        <w:b/>
        <w:bCs/>
        <w:sz w:val="10"/>
        <w:szCs w:val="10"/>
      </w:rPr>
    </w:pPr>
    <w:r w:rsidRPr="005042BE">
      <w:rPr>
        <w:rFonts w:ascii="Calibri,Bold" w:hAnsi="Calibri,Bold" w:cs="Calibri,Bold"/>
        <w:b/>
        <w:bCs/>
        <w:sz w:val="10"/>
        <w:szCs w:val="10"/>
      </w:rPr>
      <w:t xml:space="preserve"> </w:t>
    </w:r>
  </w:p>
  <w:p w:rsidR="002C0370" w:rsidRDefault="00BE2D4C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33654</wp:posOffset>
              </wp:positionV>
              <wp:extent cx="5838825" cy="0"/>
              <wp:effectExtent l="0" t="0" r="2857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5F44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2" o:spid="_x0000_s1026" type="#_x0000_t32" style="position:absolute;margin-left:-4.1pt;margin-top:2.65pt;width:45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" strokeweight=".44092mm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E8"/>
    <w:multiLevelType w:val="multilevel"/>
    <w:tmpl w:val="4ADC5492"/>
    <w:styleLink w:val="WW8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86F0AFF"/>
    <w:multiLevelType w:val="multilevel"/>
    <w:tmpl w:val="06B6F8C2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D073320"/>
    <w:multiLevelType w:val="multilevel"/>
    <w:tmpl w:val="3B84C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3E74C1"/>
    <w:multiLevelType w:val="hybridMultilevel"/>
    <w:tmpl w:val="9E02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777"/>
    <w:multiLevelType w:val="multilevel"/>
    <w:tmpl w:val="3452876E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61A4360"/>
    <w:multiLevelType w:val="multilevel"/>
    <w:tmpl w:val="0A9C6412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B514B56"/>
    <w:multiLevelType w:val="multilevel"/>
    <w:tmpl w:val="BFF0EA0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AB0183"/>
    <w:multiLevelType w:val="hybridMultilevel"/>
    <w:tmpl w:val="6324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5CDA"/>
    <w:multiLevelType w:val="hybridMultilevel"/>
    <w:tmpl w:val="C76A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B5FA1"/>
    <w:multiLevelType w:val="multilevel"/>
    <w:tmpl w:val="D4E4ED2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CA74660"/>
    <w:multiLevelType w:val="multilevel"/>
    <w:tmpl w:val="28ACCE20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2CF7C02"/>
    <w:multiLevelType w:val="multilevel"/>
    <w:tmpl w:val="70248F14"/>
    <w:styleLink w:val="WW8Num11"/>
    <w:lvl w:ilvl="0">
      <w:numFmt w:val="bullet"/>
      <w:lvlText w:val=""/>
      <w:lvlJc w:val="left"/>
      <w:rPr>
        <w:rFonts w:ascii="Symbol" w:hAnsi="Symbol" w:cs="Symbo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4AA7606"/>
    <w:multiLevelType w:val="multilevel"/>
    <w:tmpl w:val="4C32880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693444F"/>
    <w:multiLevelType w:val="multilevel"/>
    <w:tmpl w:val="AB2E9F2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B292F8E"/>
    <w:multiLevelType w:val="multilevel"/>
    <w:tmpl w:val="5064727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7FEB3F8C"/>
    <w:multiLevelType w:val="multilevel"/>
    <w:tmpl w:val="474C9AA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D"/>
    <w:rsid w:val="0000022B"/>
    <w:rsid w:val="00055AA6"/>
    <w:rsid w:val="00066711"/>
    <w:rsid w:val="00096DF8"/>
    <w:rsid w:val="000E2AF8"/>
    <w:rsid w:val="001A67B9"/>
    <w:rsid w:val="001B0975"/>
    <w:rsid w:val="001F5933"/>
    <w:rsid w:val="002073A6"/>
    <w:rsid w:val="00215A96"/>
    <w:rsid w:val="00226B3D"/>
    <w:rsid w:val="0027039C"/>
    <w:rsid w:val="002739A0"/>
    <w:rsid w:val="002A1996"/>
    <w:rsid w:val="002A7EB9"/>
    <w:rsid w:val="0030386D"/>
    <w:rsid w:val="00317574"/>
    <w:rsid w:val="0032371B"/>
    <w:rsid w:val="00366EC1"/>
    <w:rsid w:val="003A3FCC"/>
    <w:rsid w:val="003E47CB"/>
    <w:rsid w:val="003F0358"/>
    <w:rsid w:val="00420328"/>
    <w:rsid w:val="004433BE"/>
    <w:rsid w:val="004723A1"/>
    <w:rsid w:val="004912D3"/>
    <w:rsid w:val="00495B9A"/>
    <w:rsid w:val="004A03F1"/>
    <w:rsid w:val="005042BE"/>
    <w:rsid w:val="0053133A"/>
    <w:rsid w:val="0053693C"/>
    <w:rsid w:val="0054542D"/>
    <w:rsid w:val="005512E6"/>
    <w:rsid w:val="0055293F"/>
    <w:rsid w:val="005743A6"/>
    <w:rsid w:val="005B7BE7"/>
    <w:rsid w:val="005C5FDA"/>
    <w:rsid w:val="005D3669"/>
    <w:rsid w:val="005E5E55"/>
    <w:rsid w:val="006B0AF4"/>
    <w:rsid w:val="006B309F"/>
    <w:rsid w:val="006B76A0"/>
    <w:rsid w:val="006D02EE"/>
    <w:rsid w:val="007329CC"/>
    <w:rsid w:val="007331FF"/>
    <w:rsid w:val="007445E5"/>
    <w:rsid w:val="007C7B3D"/>
    <w:rsid w:val="007E66B3"/>
    <w:rsid w:val="00800FB0"/>
    <w:rsid w:val="00830553"/>
    <w:rsid w:val="0084137B"/>
    <w:rsid w:val="0084395B"/>
    <w:rsid w:val="008451C2"/>
    <w:rsid w:val="00847DC1"/>
    <w:rsid w:val="00850BDB"/>
    <w:rsid w:val="00851604"/>
    <w:rsid w:val="008C2539"/>
    <w:rsid w:val="00956574"/>
    <w:rsid w:val="009660F8"/>
    <w:rsid w:val="00970BEA"/>
    <w:rsid w:val="00985420"/>
    <w:rsid w:val="009A261E"/>
    <w:rsid w:val="009B06BA"/>
    <w:rsid w:val="009B3EF0"/>
    <w:rsid w:val="00A842EB"/>
    <w:rsid w:val="00AC3A5B"/>
    <w:rsid w:val="00AF17DB"/>
    <w:rsid w:val="00AF64A0"/>
    <w:rsid w:val="00B05AB1"/>
    <w:rsid w:val="00B238C2"/>
    <w:rsid w:val="00B40150"/>
    <w:rsid w:val="00B4232A"/>
    <w:rsid w:val="00BB594B"/>
    <w:rsid w:val="00BE2D4C"/>
    <w:rsid w:val="00BE4214"/>
    <w:rsid w:val="00C014B2"/>
    <w:rsid w:val="00C229AF"/>
    <w:rsid w:val="00C3492B"/>
    <w:rsid w:val="00CA4983"/>
    <w:rsid w:val="00CC74CF"/>
    <w:rsid w:val="00D0597C"/>
    <w:rsid w:val="00D22487"/>
    <w:rsid w:val="00D26147"/>
    <w:rsid w:val="00D632C0"/>
    <w:rsid w:val="00D87C84"/>
    <w:rsid w:val="00DC4580"/>
    <w:rsid w:val="00E00D67"/>
    <w:rsid w:val="00E56543"/>
    <w:rsid w:val="00E72E1C"/>
    <w:rsid w:val="00E872F2"/>
    <w:rsid w:val="00E96149"/>
    <w:rsid w:val="00EA41F6"/>
    <w:rsid w:val="00EB01E9"/>
    <w:rsid w:val="00ED0C97"/>
    <w:rsid w:val="00F32CC9"/>
    <w:rsid w:val="00F401AC"/>
    <w:rsid w:val="00F50028"/>
    <w:rsid w:val="00F730C3"/>
    <w:rsid w:val="00F90A9A"/>
    <w:rsid w:val="00FC5A5B"/>
    <w:rsid w:val="00FC676D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7182"/>
  <w15:docId w15:val="{899A8E7E-5BC1-4B51-BF74-DBC1B32E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keepLines/>
      <w:spacing w:before="480" w:after="180"/>
      <w:outlineLvl w:val="0"/>
    </w:pPr>
    <w:rPr>
      <w:rFonts w:ascii="Arial" w:hAnsi="Arial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72F2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FF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FF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szCs w:val="28"/>
      <w:lang w:bidi="ar-SA"/>
    </w:rPr>
  </w:style>
  <w:style w:type="paragraph" w:styleId="KeinLeerraum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Absatz">
    <w:name w:val="Absatz"/>
    <w:basedOn w:val="Standard"/>
    <w:pPr>
      <w:autoSpaceDE w:val="0"/>
      <w:spacing w:before="120" w:after="120"/>
      <w:jc w:val="both"/>
    </w:pPr>
    <w:rPr>
      <w:rFonts w:ascii="Arial" w:hAnsi="Arial"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AbsatzZchn">
    <w:name w:val="Absatz Zchn"/>
    <w:basedOn w:val="Absatz-Standardschriftart"/>
    <w:rPr>
      <w:rFonts w:ascii="Arial" w:eastAsia="Times New Roman" w:hAnsi="Arial" w:cs="Arial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72F2"/>
    <w:rPr>
      <w:rFonts w:ascii="Arial" w:eastAsiaTheme="majorEastAsia" w:hAnsi="Arial" w:cstheme="majorBidi"/>
      <w:b/>
      <w:bCs/>
      <w:color w:val="000000" w:themeColor="text1"/>
      <w:sz w:val="22"/>
      <w:szCs w:val="26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2F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56F1-4435-4E66-AB96-DD8C621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Geschäftsordnung der Fraktion Alternative für Deutschland (AfD)</vt:lpstr>
      <vt:lpstr>Geschäftsordnung der Fraktion Alternative für Deutschland (AfD)</vt:lpstr>
    </vt:vector>
  </TitlesOfParts>
  <Company>RBS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Fraktion Alternative für Deutschland (AfD)</dc:title>
  <dc:creator>Thorsten Schmidt</dc:creator>
  <cp:lastModifiedBy>Win10</cp:lastModifiedBy>
  <cp:revision>2</cp:revision>
  <cp:lastPrinted>2019-02-04T13:36:00Z</cp:lastPrinted>
  <dcterms:created xsi:type="dcterms:W3CDTF">2020-02-11T12:01:00Z</dcterms:created>
  <dcterms:modified xsi:type="dcterms:W3CDTF">2020-02-11T12:01:00Z</dcterms:modified>
</cp:coreProperties>
</file>